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C4" w:rsidRDefault="006561BC" w:rsidP="00DD34E7">
      <w:pPr>
        <w:jc w:val="center"/>
        <w:rPr>
          <w:sz w:val="36"/>
          <w:szCs w:val="36"/>
        </w:rPr>
      </w:pPr>
      <w:bookmarkStart w:id="0" w:name="_GoBack"/>
      <w:bookmarkEnd w:id="0"/>
      <w:r w:rsidRPr="006561BC">
        <w:rPr>
          <w:sz w:val="36"/>
          <w:szCs w:val="36"/>
        </w:rPr>
        <w:t>New Kids DVD’s Coming Soon to BMPL:</w:t>
      </w:r>
    </w:p>
    <w:p w:rsidR="006561BC" w:rsidRDefault="006561BC">
      <w:pPr>
        <w:rPr>
          <w:sz w:val="36"/>
          <w:szCs w:val="36"/>
        </w:rPr>
      </w:pPr>
    </w:p>
    <w:tbl>
      <w:tblPr>
        <w:tblStyle w:val="TableGrid"/>
        <w:tblW w:w="0" w:type="auto"/>
        <w:tblInd w:w="4043" w:type="dxa"/>
        <w:tblLook w:val="04A0" w:firstRow="1" w:lastRow="0" w:firstColumn="1" w:lastColumn="0" w:noHBand="0" w:noVBand="1"/>
      </w:tblPr>
      <w:tblGrid>
        <w:gridCol w:w="2784"/>
        <w:gridCol w:w="2749"/>
      </w:tblGrid>
      <w:tr w:rsidR="006561BC" w:rsidTr="00596EF1">
        <w:tc>
          <w:tcPr>
            <w:tcW w:w="8280" w:type="dxa"/>
          </w:tcPr>
          <w:p w:rsidR="006561BC" w:rsidRDefault="006561BC" w:rsidP="006561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84115" cy="1645920"/>
                  <wp:effectExtent l="0" t="0" r="0" b="0"/>
                  <wp:docPr id="1" name="Picture 1" descr="Minnie: Bow Be 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nie: Bow Be 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59" cy="164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561BC" w:rsidRDefault="00507710" w:rsidP="0050771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4F4919D" wp14:editId="3582E065">
                  <wp:extent cx="1165860" cy="1571088"/>
                  <wp:effectExtent l="0" t="0" r="0" b="0"/>
                  <wp:docPr id="5" name="Picture 5" descr="Barbie: Video Game H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rbie: Video Game He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28"/>
                          <a:stretch/>
                        </pic:blipFill>
                        <pic:spPr bwMode="auto">
                          <a:xfrm>
                            <a:off x="0" y="0"/>
                            <a:ext cx="1165860" cy="157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1BC" w:rsidTr="00596EF1">
        <w:tc>
          <w:tcPr>
            <w:tcW w:w="8280" w:type="dxa"/>
          </w:tcPr>
          <w:p w:rsidR="006561BC" w:rsidRDefault="006561BC" w:rsidP="006561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28555" cy="1592580"/>
                  <wp:effectExtent l="0" t="0" r="0" b="7620"/>
                  <wp:docPr id="2" name="Picture 2" descr="Transformers Rescue Bots: Jurassic Adven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formers Rescue Bots: Jurassic Adven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5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561BC" w:rsidRDefault="00507710" w:rsidP="0050771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95964" cy="1554480"/>
                  <wp:effectExtent l="0" t="0" r="9525" b="7620"/>
                  <wp:docPr id="6" name="Picture 6" descr="Curious George: Egg Hu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rious George: Egg Hu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6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1BC" w:rsidTr="00596EF1">
        <w:tc>
          <w:tcPr>
            <w:tcW w:w="8280" w:type="dxa"/>
          </w:tcPr>
          <w:p w:rsidR="006561BC" w:rsidRDefault="006561BC" w:rsidP="006561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59180" cy="1494680"/>
                  <wp:effectExtent l="0" t="0" r="7620" b="0"/>
                  <wp:docPr id="3" name="Picture 3" descr="The Last Unicorn (The Enchanted Edi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Last Unicorn (The Enchanted Edit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9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561BC" w:rsidRDefault="00507710" w:rsidP="0050771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90592" cy="1493520"/>
                  <wp:effectExtent l="0" t="0" r="0" b="0"/>
                  <wp:docPr id="7" name="Picture 7" descr="Strawberry Shortcake Berry Best 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awberry Shortcake Berry Best 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92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1BC" w:rsidTr="00596EF1">
        <w:tc>
          <w:tcPr>
            <w:tcW w:w="8280" w:type="dxa"/>
          </w:tcPr>
          <w:p w:rsidR="006561BC" w:rsidRDefault="006561BC" w:rsidP="006561B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47612" cy="1493520"/>
                  <wp:effectExtent l="0" t="0" r="635" b="0"/>
                  <wp:docPr id="4" name="Picture 4" descr="Old Yeller 2-Movie Collection (Old Yeller/Savage Sa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ld Yeller 2-Movie Collection (Old Yeller/Savage Sa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12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561BC" w:rsidRDefault="00507710" w:rsidP="0050771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59180" cy="1510010"/>
                  <wp:effectExtent l="0" t="0" r="7620" b="0"/>
                  <wp:docPr id="8" name="Picture 8" descr="Teenage Mutant Ninja Turtles: Return to NYC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enage Mutant Ninja Turtles: Return to NYC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51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1BC" w:rsidTr="00596EF1">
        <w:tc>
          <w:tcPr>
            <w:tcW w:w="8280" w:type="dxa"/>
          </w:tcPr>
          <w:p w:rsidR="006561BC" w:rsidRDefault="00C45799" w:rsidP="0050771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473607"/>
                  <wp:effectExtent l="0" t="0" r="0" b="0"/>
                  <wp:docPr id="9" name="Picture 9" descr="Scooby Doo Shaggy's Show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ooby Doo Shaggy's Showdow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" t="2150" r="19127" b="5018"/>
                          <a:stretch/>
                        </pic:blipFill>
                        <pic:spPr bwMode="auto">
                          <a:xfrm>
                            <a:off x="0" y="0"/>
                            <a:ext cx="1067094" cy="147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561BC" w:rsidRDefault="00C45799" w:rsidP="00C457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12322" cy="1424940"/>
                  <wp:effectExtent l="0" t="0" r="0" b="3810"/>
                  <wp:docPr id="10" name="Picture 10" descr="Blaze and the Monster Machines: Robot Ri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laze and the Monster Machines: Robot Ri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22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1BC" w:rsidTr="00596EF1">
        <w:tc>
          <w:tcPr>
            <w:tcW w:w="8280" w:type="dxa"/>
          </w:tcPr>
          <w:p w:rsidR="006561BC" w:rsidRDefault="00C45799" w:rsidP="00C457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82980" cy="1394227"/>
                  <wp:effectExtent l="0" t="0" r="7620" b="0"/>
                  <wp:docPr id="11" name="Picture 11" descr="PAW Patrol: Mission P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W Patrol: Mission P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9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561BC" w:rsidRDefault="00C45799" w:rsidP="00C457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83144" cy="1394460"/>
                  <wp:effectExtent l="0" t="0" r="7620" b="0"/>
                  <wp:docPr id="12" name="Picture 12" descr="LEGO Jurassic World: The Secret Exhi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EGO Jurassic World: The Secret Exhi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44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1BC" w:rsidTr="00596EF1">
        <w:tc>
          <w:tcPr>
            <w:tcW w:w="8280" w:type="dxa"/>
          </w:tcPr>
          <w:p w:rsidR="006561BC" w:rsidRDefault="00C45799" w:rsidP="00C457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390843"/>
                  <wp:effectExtent l="0" t="0" r="0" b="0"/>
                  <wp:docPr id="13" name="Picture 13" descr="Llama Llama Red Paj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lama Llama Red Paj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80" cy="139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561BC" w:rsidRDefault="00C45799" w:rsidP="00C457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82980" cy="1397793"/>
                  <wp:effectExtent l="0" t="0" r="7620" b="0"/>
                  <wp:docPr id="14" name="Picture 14" descr="Shimmer and Shine: Friendship Div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himmer and Shine: Friendship Div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9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1BC" w:rsidTr="00596EF1">
        <w:tc>
          <w:tcPr>
            <w:tcW w:w="8280" w:type="dxa"/>
          </w:tcPr>
          <w:p w:rsidR="006561BC" w:rsidRDefault="006561BC" w:rsidP="00DD34E7">
            <w:pPr>
              <w:rPr>
                <w:sz w:val="36"/>
                <w:szCs w:val="36"/>
              </w:rPr>
            </w:pPr>
          </w:p>
        </w:tc>
        <w:tc>
          <w:tcPr>
            <w:tcW w:w="8190" w:type="dxa"/>
          </w:tcPr>
          <w:p w:rsidR="006561BC" w:rsidRDefault="006561BC">
            <w:pPr>
              <w:rPr>
                <w:sz w:val="36"/>
                <w:szCs w:val="36"/>
              </w:rPr>
            </w:pPr>
          </w:p>
        </w:tc>
      </w:tr>
    </w:tbl>
    <w:p w:rsidR="006561BC" w:rsidRPr="006561BC" w:rsidRDefault="006561BC">
      <w:pPr>
        <w:rPr>
          <w:sz w:val="36"/>
          <w:szCs w:val="36"/>
        </w:rPr>
      </w:pPr>
    </w:p>
    <w:sectPr w:rsidR="006561BC" w:rsidRPr="0065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1BC"/>
    <w:rsid w:val="003B730A"/>
    <w:rsid w:val="00507710"/>
    <w:rsid w:val="00596EF1"/>
    <w:rsid w:val="006561BC"/>
    <w:rsid w:val="00C45799"/>
    <w:rsid w:val="00DD34E7"/>
    <w:rsid w:val="00E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F75D4-42A3-4434-9B6B-8B83B6F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Staff</dc:creator>
  <cp:lastModifiedBy>sboggs</cp:lastModifiedBy>
  <cp:revision>2</cp:revision>
  <dcterms:created xsi:type="dcterms:W3CDTF">2019-02-12T21:08:00Z</dcterms:created>
  <dcterms:modified xsi:type="dcterms:W3CDTF">2019-02-12T21:08:00Z</dcterms:modified>
</cp:coreProperties>
</file>